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77AF1" w:rsidRPr="00677AF1" w:rsidRDefault="00E82E61">
      <w:pPr>
        <w:rPr>
          <w:sz w:val="20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3.05pt;margin-top:-62.8pt;width:495pt;height:62.05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24A46" w:rsidRPr="00E82E61" w:rsidRDefault="00F24A46">
                  <w:pPr>
                    <w:rPr>
                      <w:rFonts w:ascii="Big Caslon" w:hAnsi="Big Caslon"/>
                      <w:sz w:val="72"/>
                    </w:rPr>
                  </w:pPr>
                  <w:r>
                    <w:rPr>
                      <w:rFonts w:ascii="Big Caslon" w:hAnsi="Big Caslon"/>
                      <w:sz w:val="72"/>
                    </w:rPr>
                    <w:t xml:space="preserve">   </w:t>
                  </w:r>
                  <w:r w:rsidRPr="00E82E61">
                    <w:rPr>
                      <w:rFonts w:ascii="Big Caslon" w:hAnsi="Big Caslon"/>
                      <w:sz w:val="72"/>
                    </w:rPr>
                    <w:t xml:space="preserve">I can </w:t>
                  </w:r>
                  <w:r>
                    <w:rPr>
                      <w:rFonts w:ascii="Big Caslon" w:hAnsi="Big Caslon"/>
                      <w:sz w:val="72"/>
                    </w:rPr>
                    <w:t xml:space="preserve">TOUCH and COUNT!   </w:t>
                  </w:r>
                  <w:r w:rsidRPr="00E82E61">
                    <w:rPr>
                      <w:rFonts w:ascii="Big Caslon" w:hAnsi="Big Caslon"/>
                      <w:sz w:val="72"/>
                    </w:rPr>
                    <w:t xml:space="preserve"> </w:t>
                  </w:r>
                </w:p>
              </w:txbxContent>
            </v:textbox>
            <w10:wrap type="tight"/>
          </v:shape>
        </w:pict>
      </w:r>
      <w:r>
        <w:t xml:space="preserve">                                    </w:t>
      </w:r>
    </w:p>
    <w:p w:rsidR="00E82E61" w:rsidRDefault="00677AF1">
      <w:r>
        <w:t xml:space="preserve">                                  </w:t>
      </w:r>
      <w:r w:rsidR="00E82E61">
        <w:t xml:space="preserve">  </w:t>
      </w:r>
      <w:r w:rsidR="00E82E61">
        <w:rPr>
          <w:noProof/>
        </w:rPr>
        <w:drawing>
          <wp:inline distT="0" distB="0" distL="0" distR="0">
            <wp:extent cx="1951846" cy="878840"/>
            <wp:effectExtent l="25400" t="0" r="3954" b="0"/>
            <wp:docPr id="3" name="Picture 2" descr="Storage:Users:dananathanson:Desktop:Picture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orage:Users:dananathanson:Desktop:Picture 9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182" cy="880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E61">
        <w:t xml:space="preserve">                   </w:t>
      </w:r>
      <w:r w:rsidR="00E82E61">
        <w:rPr>
          <w:noProof/>
        </w:rPr>
        <w:drawing>
          <wp:inline distT="0" distB="0" distL="0" distR="0">
            <wp:extent cx="2028402" cy="874586"/>
            <wp:effectExtent l="25400" t="0" r="3598" b="0"/>
            <wp:docPr id="4" name="Picture 3" descr="Storage:Users:dananathanson:Desktop:Pict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orage:Users:dananathanson:Desktop:Picture 4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175" cy="874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E61" w:rsidRPr="00652003" w:rsidRDefault="00E82E61">
      <w:pPr>
        <w:rPr>
          <w:sz w:val="18"/>
        </w:rPr>
      </w:pPr>
    </w:p>
    <w:p w:rsidR="00E82E61" w:rsidRPr="00652003" w:rsidRDefault="00E82E61">
      <w:pPr>
        <w:rPr>
          <w:sz w:val="18"/>
        </w:rPr>
      </w:pPr>
    </w:p>
    <w:p w:rsidR="00E82E61" w:rsidRPr="00652003" w:rsidRDefault="00E82E61">
      <w:pPr>
        <w:rPr>
          <w:sz w:val="18"/>
        </w:rPr>
      </w:pPr>
    </w:p>
    <w:p w:rsidR="00E82E61" w:rsidRPr="00652003" w:rsidRDefault="00E82E61">
      <w:pPr>
        <w:rPr>
          <w:sz w:val="18"/>
        </w:rPr>
      </w:pPr>
    </w:p>
    <w:p w:rsidR="00E82E61" w:rsidRDefault="00E82E61">
      <w:r w:rsidRPr="00E82E61">
        <w:drawing>
          <wp:inline distT="0" distB="0" distL="0" distR="0">
            <wp:extent cx="2024309" cy="883073"/>
            <wp:effectExtent l="25400" t="0" r="7691" b="0"/>
            <wp:docPr id="6" name="Picture 4" descr="Storage:Users:dananathanson:Desktop:Picture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orage:Users:dananathanson:Desktop:Picture 6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506" cy="885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</w:t>
      </w:r>
      <w:r w:rsidRPr="00E82E61">
        <w:drawing>
          <wp:inline distT="0" distB="0" distL="0" distR="0">
            <wp:extent cx="2100368" cy="933650"/>
            <wp:effectExtent l="25400" t="0" r="7832" b="0"/>
            <wp:docPr id="8" name="Picture 5" descr="Storage:Users:dananathanson:Desktop:Pictur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torage:Users:dananathanson:Desktop:Picture 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798" cy="936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  <w:r>
        <w:rPr>
          <w:noProof/>
        </w:rPr>
        <w:drawing>
          <wp:inline distT="0" distB="0" distL="0" distR="0">
            <wp:extent cx="2201505" cy="921173"/>
            <wp:effectExtent l="25400" t="0" r="8295" b="0"/>
            <wp:docPr id="9" name="Picture 6" descr="Storage:Users:dananathanson:Desktop:Picture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torage:Users:dananathanson:Desktop:Picture 1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505" cy="921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E61" w:rsidRPr="00652003" w:rsidRDefault="00E82E61">
      <w:pPr>
        <w:rPr>
          <w:sz w:val="18"/>
        </w:rPr>
      </w:pPr>
    </w:p>
    <w:p w:rsidR="00E82E61" w:rsidRPr="00652003" w:rsidRDefault="00E82E61">
      <w:pPr>
        <w:rPr>
          <w:sz w:val="18"/>
        </w:rPr>
      </w:pPr>
    </w:p>
    <w:p w:rsidR="00E82E61" w:rsidRPr="00652003" w:rsidRDefault="00E82E61">
      <w:pPr>
        <w:rPr>
          <w:sz w:val="18"/>
        </w:rPr>
      </w:pPr>
    </w:p>
    <w:p w:rsidR="00E82E61" w:rsidRPr="00652003" w:rsidRDefault="00E82E61">
      <w:pPr>
        <w:rPr>
          <w:sz w:val="18"/>
        </w:rPr>
      </w:pPr>
    </w:p>
    <w:p w:rsidR="00E82E61" w:rsidRDefault="00E82E61">
      <w:r>
        <w:rPr>
          <w:noProof/>
        </w:rPr>
        <w:drawing>
          <wp:inline distT="0" distB="0" distL="0" distR="0">
            <wp:extent cx="1969135" cy="870837"/>
            <wp:effectExtent l="25400" t="0" r="12065" b="0"/>
            <wp:docPr id="10" name="Picture 7" descr="Storage:Users:dananathanson:Desktop:Pic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orage:Users:dananathanson:Desktop:Picture 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3053" cy="87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</w:t>
      </w:r>
      <w:r>
        <w:rPr>
          <w:noProof/>
        </w:rPr>
        <w:drawing>
          <wp:inline distT="0" distB="0" distL="0" distR="0">
            <wp:extent cx="2011468" cy="872735"/>
            <wp:effectExtent l="25400" t="0" r="0" b="0"/>
            <wp:docPr id="11" name="Picture 8" descr="Storage:Users:dananathanson:Desktop:Picture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torage:Users:dananathanson:Desktop:Picture 8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070" cy="874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noProof/>
        </w:rPr>
        <w:drawing>
          <wp:inline distT="0" distB="0" distL="0" distR="0">
            <wp:extent cx="2193502" cy="970062"/>
            <wp:effectExtent l="25400" t="0" r="0" b="0"/>
            <wp:docPr id="12" name="Picture 9" descr="Storage:Users:dananathanson:Desktop:Picture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orage:Users:dananathanson:Desktop:Picture 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867" cy="971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E61" w:rsidRPr="00677AF1" w:rsidRDefault="00E82E61">
      <w:pPr>
        <w:rPr>
          <w:sz w:val="20"/>
        </w:rPr>
      </w:pPr>
    </w:p>
    <w:p w:rsidR="00E82E61" w:rsidRPr="00677AF1" w:rsidRDefault="00E82E61">
      <w:pPr>
        <w:rPr>
          <w:sz w:val="20"/>
        </w:rPr>
      </w:pPr>
    </w:p>
    <w:p w:rsidR="00E82E61" w:rsidRPr="00652003" w:rsidRDefault="00E82E61">
      <w:pPr>
        <w:rPr>
          <w:sz w:val="18"/>
        </w:rPr>
      </w:pPr>
    </w:p>
    <w:p w:rsidR="00E82E61" w:rsidRPr="00652003" w:rsidRDefault="00E82E61">
      <w:pPr>
        <w:rPr>
          <w:sz w:val="18"/>
        </w:rPr>
      </w:pPr>
    </w:p>
    <w:p w:rsidR="00E82E61" w:rsidRDefault="00E82E61">
      <w:r>
        <w:t xml:space="preserve">                                  </w:t>
      </w:r>
      <w:r>
        <w:rPr>
          <w:noProof/>
        </w:rPr>
        <w:drawing>
          <wp:inline distT="0" distB="0" distL="0" distR="0">
            <wp:extent cx="2129478" cy="874607"/>
            <wp:effectExtent l="25400" t="0" r="4122" b="0"/>
            <wp:docPr id="16" name="Picture 12" descr="Storage:Users:dananathanson:Desktop:Picture 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torage:Users:dananathanson:Desktop:Picture 1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866" cy="877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 w:rsidRPr="00E82E61">
        <w:drawing>
          <wp:inline distT="0" distB="0" distL="0" distR="0">
            <wp:extent cx="2054923" cy="916940"/>
            <wp:effectExtent l="25400" t="0" r="2477" b="0"/>
            <wp:docPr id="18" name="Picture 13" descr="Storage:Users:dananathanson:Desktop:Pic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orage:Users:dananathanson:Desktop:Picture 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167" cy="924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2E61" w:rsidSect="00E82E61">
      <w:pgSz w:w="15840" w:h="12240" w:orient="landscape"/>
      <w:pgMar w:top="1800" w:right="1440" w:bottom="1800" w:left="1440" w:gutter="0"/>
      <w:printerSettings r:id="rId1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ig Caslon">
    <w:panose1 w:val="020006030900000200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82E61"/>
    <w:rsid w:val="00652003"/>
    <w:rsid w:val="00677AF1"/>
    <w:rsid w:val="00E82E61"/>
    <w:rsid w:val="00F24A46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D2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printerSettings" Target="printerSettings/printerSettings1.bin"/><Relationship Id="rId4" Type="http://schemas.openxmlformats.org/officeDocument/2006/relationships/image" Target="media/image1.png"/><Relationship Id="rId7" Type="http://schemas.openxmlformats.org/officeDocument/2006/relationships/image" Target="media/image4.png"/><Relationship Id="rId11" Type="http://schemas.openxmlformats.org/officeDocument/2006/relationships/image" Target="media/image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6" Type="http://schemas.openxmlformats.org/officeDocument/2006/relationships/theme" Target="theme/theme1.xml"/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0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9" Type="http://schemas.openxmlformats.org/officeDocument/2006/relationships/image" Target="media/image6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</Words>
  <Characters>187</Characters>
  <Application>Microsoft Macintosh Word</Application>
  <DocSecurity>0</DocSecurity>
  <Lines>1</Lines>
  <Paragraphs>1</Paragraphs>
  <ScaleCrop>false</ScaleCrop>
  <Company>Leander ISD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cp:lastPrinted>2009-10-09T18:04:00Z</cp:lastPrinted>
  <dcterms:created xsi:type="dcterms:W3CDTF">2009-10-09T17:35:00Z</dcterms:created>
  <dcterms:modified xsi:type="dcterms:W3CDTF">2009-10-09T18:08:00Z</dcterms:modified>
</cp:coreProperties>
</file>